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yYyN3PIyVwbb+chkgRhP3V8adg==">AMUW2mXJnFfFMnQHHgwP2ozQuvX4Xzo4tRfdEJ12qDX9rWjBFTVmOFPwmPs3VhAwF9s00AOkqa8OQMLeVg1oRcLdbqxj7yKIDSkhGMtzmwbLlWaSEKie3Spu/xqUTLVI8Iskh41XharabdFANXt9YG/npze0jXxGUwHpiNQJnIfLnfLPmbOrCdI=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